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378" w:rsidRPr="00C1717D" w:rsidRDefault="00705378" w:rsidP="0070537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1717D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9D9DF" wp14:editId="6997FA87">
                <wp:simplePos x="0" y="0"/>
                <wp:positionH relativeFrom="column">
                  <wp:posOffset>8925890</wp:posOffset>
                </wp:positionH>
                <wp:positionV relativeFrom="paragraph">
                  <wp:posOffset>-31115</wp:posOffset>
                </wp:positionV>
                <wp:extent cx="695325" cy="279400"/>
                <wp:effectExtent l="0" t="0" r="28575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5378" w:rsidRPr="004554BD" w:rsidRDefault="00705378" w:rsidP="00705378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proofErr w:type="spellStart"/>
                            <w:r w:rsidRPr="004554B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มร.คส</w:t>
                            </w:r>
                            <w:proofErr w:type="spellEnd"/>
                            <w:r w:rsidRPr="004554B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02.85pt;margin-top:-2.45pt;width:54.75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Wr5kQIAALEFAAAOAAAAZHJzL2Uyb0RvYy54bWysVE1PGzEQvVfqf7B8L5uEhJaIDUpBVJUQ&#10;oELF2fHaxMLrcW0nu+mv74x3ExLKhaqX3bHnzdfzzJydt7VlaxWiAVfy4dGAM+UkVMY9lfznw9Wn&#10;L5zFJFwlLDhV8o2K/Hz28cNZ46dqBEuwlQoMnbg4bXzJlyn5aVFEuVS1iEfglUOlhlCLhMfwVFRB&#10;NOi9tsVoMDgpGgiVDyBVjHh72Sn5LPvXWsl0q3VUidmSY24pf0P+LuhbzM7E9CkIvzSyT0P8Qxa1&#10;MA6D7lxdiiTYKpi/XNVGBoig05GEugCtjVS5BqxmOHhVzf1SeJVrQXKi39EU/59bebO+C8xU+Hac&#10;OVHjEz2oNrGv0LIhsdP4OEXQvUdYavGakP19xEsqutWhpj+Ww1CPPG923JIziZcnp5Pj0YQziarR&#10;59PxIHNfvBj7ENM3BTUjoeQBny4zKtbXMWFAhG4hFCuCNdWVsTYfqF3UhQ1sLfChbcoposUByjrW&#10;YCLHk0F2fKAj1zv7hRXymYo89IAn6yicyo3Vp0UEdURkKW2sIox1P5RGYjMfb+QopFRul2dGE0pj&#10;Re8x7PEvWb3HuKsDLXJkcGlnXBsHoWPpkNrqeUut7vBI0l7dJKZ20fYNsoBqg30ToJu76OWVQaKv&#10;RUx3IuCgYavg8ki3+NEW8HWglzhbQvj91j3hsf9Ry1mDg1vy+GslguLMfnc4GafD8ZgmPR/Gk88j&#10;PIR9zWJf41b1BWDLYPdjdlkkfLJbUQeoH3HHzCkqqoSTGLvkaStepG6d4I6Saj7PIJxtL9K1u/eS&#10;XBO91GAP7aMIvm/whJNxA9sRF9NXfd5hydLBfJVAmzwERHDHak887oXcp/0Oo8Wzf86ol007+wMA&#10;AP//AwBQSwMEFAAGAAgAAAAhACarN8feAAAACwEAAA8AAABkcnMvZG93bnJldi54bWxMj8FOwzAQ&#10;RO9I/IO1SNxaJ6WBJMSpABUuPVEQ523s2hbxOordNPw97gmOo32aedtsZtezSY3BehKQLzNgijov&#10;LWkBnx+vixJYiEgSe09KwI8KsGmvrxqspT/Tu5r2UbNUQqFGASbGoeY8dEY5DEs/KEq3ox8dxhRH&#10;zeWI51Tuer7Ksnvu0FJaMDioF6O67/3JCdg+60p3JY5mW0prp/nruNNvQtzezE+PwKKa4x8MF/2k&#10;Dm1yOvgTycD6lNdZ8ZBYAYt1BexCFHmxAnYQcFflwNuG//+h/QUAAP//AwBQSwECLQAUAAYACAAA&#10;ACEAtoM4kv4AAADhAQAAEwAAAAAAAAAAAAAAAAAAAAAAW0NvbnRlbnRfVHlwZXNdLnhtbFBLAQIt&#10;ABQABgAIAAAAIQA4/SH/1gAAAJQBAAALAAAAAAAAAAAAAAAAAC8BAABfcmVscy8ucmVsc1BLAQIt&#10;ABQABgAIAAAAIQAyZWr5kQIAALEFAAAOAAAAAAAAAAAAAAAAAC4CAABkcnMvZTJvRG9jLnhtbFBL&#10;AQItABQABgAIAAAAIQAmqzfH3gAAAAsBAAAPAAAAAAAAAAAAAAAAAOsEAABkcnMvZG93bnJldi54&#10;bWxQSwUGAAAAAAQABADzAAAA9gUAAAAA&#10;" fillcolor="white [3201]" strokeweight=".5pt">
                <v:textbox>
                  <w:txbxContent>
                    <w:p w:rsidR="00705378" w:rsidRPr="004554BD" w:rsidRDefault="00705378" w:rsidP="00705378">
                      <w:pPr>
                        <w:jc w:val="right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proofErr w:type="spellStart"/>
                      <w:r w:rsidRPr="004554B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มร.คส</w:t>
                      </w:r>
                      <w:proofErr w:type="spellEnd"/>
                      <w:r w:rsidRPr="004554B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C1717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มหาวิทยาลัยรามคำแหง </w:t>
      </w:r>
    </w:p>
    <w:p w:rsidR="00705378" w:rsidRPr="00C1717D" w:rsidRDefault="00705378" w:rsidP="0070537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1717D">
        <w:rPr>
          <w:rFonts w:ascii="TH SarabunIT๙" w:hAnsi="TH SarabunIT๙" w:cs="TH SarabunIT๙"/>
          <w:b/>
          <w:bCs/>
          <w:sz w:val="32"/>
          <w:szCs w:val="32"/>
          <w:cs/>
        </w:rPr>
        <w:t>แบบติดตามผลการดำเนินงานตามแผนบริหารความเสี่ยง</w:t>
      </w:r>
    </w:p>
    <w:p w:rsidR="00705378" w:rsidRDefault="00705378" w:rsidP="0070537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C1717D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</w:t>
      </w:r>
    </w:p>
    <w:tbl>
      <w:tblPr>
        <w:tblStyle w:val="a3"/>
        <w:tblW w:w="15858" w:type="dxa"/>
        <w:tblLayout w:type="fixed"/>
        <w:tblLook w:val="04A0" w:firstRow="1" w:lastRow="0" w:firstColumn="1" w:lastColumn="0" w:noHBand="0" w:noVBand="1"/>
      </w:tblPr>
      <w:tblGrid>
        <w:gridCol w:w="2898"/>
        <w:gridCol w:w="3060"/>
        <w:gridCol w:w="720"/>
        <w:gridCol w:w="810"/>
        <w:gridCol w:w="866"/>
        <w:gridCol w:w="3994"/>
        <w:gridCol w:w="720"/>
        <w:gridCol w:w="720"/>
        <w:gridCol w:w="686"/>
        <w:gridCol w:w="1384"/>
      </w:tblGrid>
      <w:tr w:rsidR="00705378" w:rsidRPr="00C1717D" w:rsidTr="00B1512A">
        <w:trPr>
          <w:cantSplit/>
          <w:trHeight w:val="584"/>
        </w:trPr>
        <w:tc>
          <w:tcPr>
            <w:tcW w:w="2898" w:type="dxa"/>
            <w:vMerge w:val="restart"/>
            <w:shd w:val="clear" w:color="auto" w:fill="EAF1DD" w:themeFill="accent3" w:themeFillTint="33"/>
            <w:vAlign w:val="center"/>
          </w:tcPr>
          <w:p w:rsidR="00705378" w:rsidRPr="00C1717D" w:rsidRDefault="00705378" w:rsidP="00B151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171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ประเภทความเสี่ยง/วัตถุประสงค์</w:t>
            </w:r>
          </w:p>
        </w:tc>
        <w:tc>
          <w:tcPr>
            <w:tcW w:w="3060" w:type="dxa"/>
            <w:vMerge w:val="restart"/>
            <w:shd w:val="clear" w:color="auto" w:fill="EAF1DD" w:themeFill="accent3" w:themeFillTint="33"/>
            <w:vAlign w:val="center"/>
          </w:tcPr>
          <w:p w:rsidR="00705378" w:rsidRPr="00C1717D" w:rsidRDefault="00705378" w:rsidP="00B151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171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ปัจจัยเสี่ยง</w:t>
            </w:r>
          </w:p>
        </w:tc>
        <w:tc>
          <w:tcPr>
            <w:tcW w:w="2396" w:type="dxa"/>
            <w:gridSpan w:val="3"/>
            <w:shd w:val="clear" w:color="auto" w:fill="EAF1DD" w:themeFill="accent3" w:themeFillTint="33"/>
            <w:vAlign w:val="center"/>
          </w:tcPr>
          <w:p w:rsidR="00705378" w:rsidRDefault="00705378" w:rsidP="00B1512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การประเมินความเสี่ยงเดิม</w:t>
            </w:r>
          </w:p>
        </w:tc>
        <w:tc>
          <w:tcPr>
            <w:tcW w:w="3994" w:type="dxa"/>
            <w:vMerge w:val="restart"/>
            <w:shd w:val="clear" w:color="auto" w:fill="EAF1DD" w:themeFill="accent3" w:themeFillTint="33"/>
            <w:vAlign w:val="center"/>
          </w:tcPr>
          <w:p w:rsidR="00705378" w:rsidRPr="00C1717D" w:rsidRDefault="00705378" w:rsidP="00B151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171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มาตรการจัดการความเสี่ยง/                              รายงานผลการดำเนินงาน</w:t>
            </w:r>
          </w:p>
        </w:tc>
        <w:tc>
          <w:tcPr>
            <w:tcW w:w="720" w:type="dxa"/>
            <w:vMerge w:val="restart"/>
            <w:shd w:val="clear" w:color="auto" w:fill="EAF1DD" w:themeFill="accent3" w:themeFillTint="33"/>
            <w:textDirection w:val="btLr"/>
            <w:vAlign w:val="center"/>
          </w:tcPr>
          <w:p w:rsidR="00705378" w:rsidRPr="00C1717D" w:rsidRDefault="00705378" w:rsidP="00B1512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C171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โอกาสคงเหลือ</w:t>
            </w:r>
          </w:p>
        </w:tc>
        <w:tc>
          <w:tcPr>
            <w:tcW w:w="720" w:type="dxa"/>
            <w:vMerge w:val="restart"/>
            <w:shd w:val="clear" w:color="auto" w:fill="EAF1DD" w:themeFill="accent3" w:themeFillTint="33"/>
            <w:textDirection w:val="btLr"/>
            <w:vAlign w:val="center"/>
          </w:tcPr>
          <w:p w:rsidR="00705378" w:rsidRPr="00C1717D" w:rsidRDefault="00705378" w:rsidP="00B1512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C171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ผลกระทบคงเหลือ</w:t>
            </w:r>
          </w:p>
        </w:tc>
        <w:tc>
          <w:tcPr>
            <w:tcW w:w="686" w:type="dxa"/>
            <w:vMerge w:val="restart"/>
            <w:shd w:val="clear" w:color="auto" w:fill="EAF1DD" w:themeFill="accent3" w:themeFillTint="33"/>
            <w:textDirection w:val="btLr"/>
            <w:vAlign w:val="center"/>
          </w:tcPr>
          <w:p w:rsidR="00705378" w:rsidRPr="00C1717D" w:rsidRDefault="00705378" w:rsidP="00B1512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C1717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ระดับความเสี่ยงคงเหลือ</w:t>
            </w:r>
          </w:p>
        </w:tc>
        <w:tc>
          <w:tcPr>
            <w:tcW w:w="1384" w:type="dxa"/>
            <w:vMerge w:val="restart"/>
            <w:shd w:val="clear" w:color="auto" w:fill="EAF1DD" w:themeFill="accent3" w:themeFillTint="33"/>
            <w:vAlign w:val="center"/>
          </w:tcPr>
          <w:p w:rsidR="00705378" w:rsidRPr="00C1717D" w:rsidRDefault="00705378" w:rsidP="00B151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171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</w:tc>
      </w:tr>
      <w:tr w:rsidR="00705378" w:rsidRPr="00C1717D" w:rsidTr="00B1512A">
        <w:trPr>
          <w:cantSplit/>
          <w:trHeight w:val="1601"/>
        </w:trPr>
        <w:tc>
          <w:tcPr>
            <w:tcW w:w="2898" w:type="dxa"/>
            <w:vMerge/>
            <w:shd w:val="clear" w:color="auto" w:fill="EAF1DD" w:themeFill="accent3" w:themeFillTint="33"/>
            <w:vAlign w:val="center"/>
          </w:tcPr>
          <w:p w:rsidR="00705378" w:rsidRPr="00C1717D" w:rsidRDefault="00705378" w:rsidP="00B151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60" w:type="dxa"/>
            <w:vMerge/>
            <w:shd w:val="clear" w:color="auto" w:fill="EAF1DD" w:themeFill="accent3" w:themeFillTint="33"/>
            <w:vAlign w:val="center"/>
          </w:tcPr>
          <w:p w:rsidR="00705378" w:rsidRPr="00C1717D" w:rsidRDefault="00705378" w:rsidP="00B151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" w:type="dxa"/>
            <w:shd w:val="clear" w:color="auto" w:fill="EAF1DD" w:themeFill="accent3" w:themeFillTint="33"/>
            <w:textDirection w:val="btLr"/>
            <w:vAlign w:val="center"/>
          </w:tcPr>
          <w:p w:rsidR="00705378" w:rsidRPr="00C1717D" w:rsidRDefault="00705378" w:rsidP="00B1512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171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โอกาส</w:t>
            </w:r>
          </w:p>
        </w:tc>
        <w:tc>
          <w:tcPr>
            <w:tcW w:w="810" w:type="dxa"/>
            <w:shd w:val="clear" w:color="auto" w:fill="EAF1DD" w:themeFill="accent3" w:themeFillTint="33"/>
            <w:textDirection w:val="btLr"/>
            <w:vAlign w:val="center"/>
          </w:tcPr>
          <w:p w:rsidR="00705378" w:rsidRPr="00C1717D" w:rsidRDefault="00705378" w:rsidP="00B1512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ผลกระทบ</w:t>
            </w:r>
          </w:p>
        </w:tc>
        <w:tc>
          <w:tcPr>
            <w:tcW w:w="866" w:type="dxa"/>
            <w:shd w:val="clear" w:color="auto" w:fill="EAF1DD" w:themeFill="accent3" w:themeFillTint="33"/>
            <w:textDirection w:val="btLr"/>
            <w:vAlign w:val="center"/>
          </w:tcPr>
          <w:p w:rsidR="00705378" w:rsidRPr="00C1717D" w:rsidRDefault="00705378" w:rsidP="00B1512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ระดับความเสี่ยง</w:t>
            </w:r>
          </w:p>
        </w:tc>
        <w:tc>
          <w:tcPr>
            <w:tcW w:w="3994" w:type="dxa"/>
            <w:vMerge/>
            <w:shd w:val="clear" w:color="auto" w:fill="EAF1DD" w:themeFill="accent3" w:themeFillTint="33"/>
            <w:vAlign w:val="center"/>
          </w:tcPr>
          <w:p w:rsidR="00705378" w:rsidRPr="00C1717D" w:rsidRDefault="00705378" w:rsidP="00B151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" w:type="dxa"/>
            <w:vMerge/>
            <w:shd w:val="clear" w:color="auto" w:fill="EAF1DD" w:themeFill="accent3" w:themeFillTint="33"/>
            <w:textDirection w:val="btLr"/>
            <w:vAlign w:val="center"/>
          </w:tcPr>
          <w:p w:rsidR="00705378" w:rsidRPr="00C1717D" w:rsidRDefault="00705378" w:rsidP="00B1512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" w:type="dxa"/>
            <w:vMerge/>
            <w:shd w:val="clear" w:color="auto" w:fill="EAF1DD" w:themeFill="accent3" w:themeFillTint="33"/>
            <w:textDirection w:val="btLr"/>
            <w:vAlign w:val="center"/>
          </w:tcPr>
          <w:p w:rsidR="00705378" w:rsidRPr="00C1717D" w:rsidRDefault="00705378" w:rsidP="00B1512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6" w:type="dxa"/>
            <w:vMerge/>
            <w:shd w:val="clear" w:color="auto" w:fill="EAF1DD" w:themeFill="accent3" w:themeFillTint="33"/>
            <w:textDirection w:val="btLr"/>
            <w:vAlign w:val="center"/>
          </w:tcPr>
          <w:p w:rsidR="00705378" w:rsidRPr="00C1717D" w:rsidRDefault="00705378" w:rsidP="00B1512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84" w:type="dxa"/>
            <w:vMerge/>
            <w:shd w:val="clear" w:color="auto" w:fill="EAF1DD" w:themeFill="accent3" w:themeFillTint="33"/>
            <w:vAlign w:val="center"/>
          </w:tcPr>
          <w:p w:rsidR="00705378" w:rsidRPr="00C1717D" w:rsidRDefault="00705378" w:rsidP="00B151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05378" w:rsidRPr="00C1717D" w:rsidTr="00B1512A">
        <w:trPr>
          <w:trHeight w:val="341"/>
        </w:trPr>
        <w:tc>
          <w:tcPr>
            <w:tcW w:w="2898" w:type="dxa"/>
            <w:tcBorders>
              <w:bottom w:val="single" w:sz="4" w:space="0" w:color="auto"/>
            </w:tcBorders>
          </w:tcPr>
          <w:p w:rsidR="00705378" w:rsidRPr="00C1717D" w:rsidRDefault="00705378" w:rsidP="00B1512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171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.........................................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705378" w:rsidRPr="00C1717D" w:rsidRDefault="00705378" w:rsidP="00B151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05378" w:rsidRPr="00C1717D" w:rsidRDefault="00705378" w:rsidP="00B151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05378" w:rsidRPr="00C1717D" w:rsidRDefault="00705378" w:rsidP="00B151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:rsidR="00705378" w:rsidRPr="00C1717D" w:rsidRDefault="00705378" w:rsidP="00B151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94" w:type="dxa"/>
            <w:tcBorders>
              <w:bottom w:val="single" w:sz="4" w:space="0" w:color="auto"/>
            </w:tcBorders>
          </w:tcPr>
          <w:p w:rsidR="00705378" w:rsidRPr="00C1717D" w:rsidRDefault="00705378" w:rsidP="00B151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05378" w:rsidRPr="00C1717D" w:rsidRDefault="00705378" w:rsidP="00B151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05378" w:rsidRPr="00C1717D" w:rsidRDefault="00705378" w:rsidP="00B1512A">
            <w:pPr>
              <w:ind w:right="185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705378" w:rsidRPr="00C1717D" w:rsidRDefault="00705378" w:rsidP="00B1512A">
            <w:pPr>
              <w:ind w:right="185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705378" w:rsidRPr="00C1717D" w:rsidRDefault="00705378" w:rsidP="00B1512A">
            <w:pPr>
              <w:ind w:right="185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05378" w:rsidRPr="00C1717D" w:rsidTr="00B1512A">
        <w:trPr>
          <w:cantSplit/>
          <w:trHeight w:val="1134"/>
        </w:trPr>
        <w:tc>
          <w:tcPr>
            <w:tcW w:w="2898" w:type="dxa"/>
            <w:tcBorders>
              <w:bottom w:val="single" w:sz="4" w:space="0" w:color="auto"/>
            </w:tcBorders>
          </w:tcPr>
          <w:p w:rsidR="00705378" w:rsidRPr="00FC037F" w:rsidRDefault="00705378" w:rsidP="00B1512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ความเสี่ยง...................................</w:t>
            </w:r>
          </w:p>
          <w:p w:rsidR="00705378" w:rsidRDefault="00705378" w:rsidP="00B1512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C037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วัตถุประสงค์..............................</w:t>
            </w:r>
          </w:p>
          <w:p w:rsidR="00705378" w:rsidRDefault="00705378" w:rsidP="00B1512A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5378" w:rsidRDefault="00705378" w:rsidP="00B1512A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05378" w:rsidRPr="005771C9" w:rsidRDefault="00705378" w:rsidP="00B1512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771C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ตัวชี้วัด </w:t>
            </w:r>
            <w:r w:rsidRPr="005771C9">
              <w:rPr>
                <w:rFonts w:ascii="TH SarabunIT๙" w:hAnsi="TH SarabunIT๙" w:cs="TH SarabunIT๙"/>
                <w:sz w:val="30"/>
                <w:szCs w:val="30"/>
              </w:rPr>
              <w:t xml:space="preserve">: </w:t>
            </w:r>
            <w:r w:rsidRPr="005771C9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</w:t>
            </w:r>
          </w:p>
          <w:p w:rsidR="00705378" w:rsidRPr="009A6F45" w:rsidRDefault="00705378" w:rsidP="00B1512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771C9">
              <w:rPr>
                <w:rFonts w:ascii="TH SarabunIT๙" w:hAnsi="TH SarabunIT๙" w:cs="TH SarabunIT๙"/>
                <w:sz w:val="30"/>
                <w:szCs w:val="30"/>
              </w:rPr>
              <w:t xml:space="preserve">   </w:t>
            </w:r>
            <w:r w:rsidRPr="005771C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ค่าเป้าหมาย</w:t>
            </w:r>
            <w:r w:rsidRPr="009A6F4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9A6F4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: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.........................</w:t>
            </w:r>
          </w:p>
          <w:p w:rsidR="00705378" w:rsidRPr="00100B1F" w:rsidRDefault="00705378" w:rsidP="00B1512A">
            <w:pPr>
              <w:jc w:val="righ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060" w:type="dxa"/>
          </w:tcPr>
          <w:p w:rsidR="00705378" w:rsidRPr="00C1717D" w:rsidRDefault="00705378" w:rsidP="00B1512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705378" w:rsidRDefault="00705378" w:rsidP="00B1512A">
            <w:pPr>
              <w:jc w:val="center"/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</w:p>
          <w:p w:rsidR="00705378" w:rsidRDefault="00705378" w:rsidP="00B1512A">
            <w:pPr>
              <w:jc w:val="center"/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</w:p>
          <w:p w:rsidR="00705378" w:rsidRDefault="00705378" w:rsidP="00B1512A">
            <w:pPr>
              <w:jc w:val="center"/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</w:p>
          <w:p w:rsidR="00705378" w:rsidRDefault="00705378" w:rsidP="00B1512A">
            <w:pPr>
              <w:jc w:val="center"/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</w:p>
          <w:p w:rsidR="00705378" w:rsidRDefault="00705378" w:rsidP="00B1512A">
            <w:pPr>
              <w:jc w:val="center"/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</w:p>
          <w:p w:rsidR="00705378" w:rsidRDefault="00705378" w:rsidP="00B1512A">
            <w:pPr>
              <w:jc w:val="center"/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</w:p>
          <w:p w:rsidR="00705378" w:rsidRDefault="00705378" w:rsidP="00B1512A">
            <w:pPr>
              <w:jc w:val="center"/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</w:p>
          <w:p w:rsidR="00705378" w:rsidRDefault="00705378" w:rsidP="00B1512A">
            <w:pPr>
              <w:jc w:val="center"/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</w:p>
          <w:p w:rsidR="00705378" w:rsidRDefault="00705378" w:rsidP="00B1512A">
            <w:pPr>
              <w:jc w:val="center"/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</w:p>
          <w:p w:rsidR="00705378" w:rsidRDefault="00705378" w:rsidP="00B1512A">
            <w:pPr>
              <w:jc w:val="center"/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</w:p>
          <w:p w:rsidR="00705378" w:rsidRDefault="00705378" w:rsidP="00B1512A">
            <w:pPr>
              <w:jc w:val="center"/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</w:p>
          <w:p w:rsidR="00705378" w:rsidRDefault="00705378" w:rsidP="00B1512A">
            <w:pPr>
              <w:jc w:val="center"/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</w:p>
          <w:p w:rsidR="00705378" w:rsidRDefault="00705378" w:rsidP="00B1512A">
            <w:pPr>
              <w:jc w:val="center"/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</w:p>
          <w:p w:rsidR="00705378" w:rsidRDefault="00705378" w:rsidP="00B1512A">
            <w:pPr>
              <w:jc w:val="center"/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</w:p>
          <w:p w:rsidR="00705378" w:rsidRDefault="00705378" w:rsidP="00B1512A">
            <w:pPr>
              <w:jc w:val="center"/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810" w:type="dxa"/>
          </w:tcPr>
          <w:p w:rsidR="00705378" w:rsidRDefault="00705378" w:rsidP="00B1512A">
            <w:pPr>
              <w:jc w:val="center"/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866" w:type="dxa"/>
          </w:tcPr>
          <w:p w:rsidR="00705378" w:rsidRDefault="00705378" w:rsidP="00B1512A">
            <w:pPr>
              <w:jc w:val="center"/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3994" w:type="dxa"/>
            <w:tcBorders>
              <w:bottom w:val="single" w:sz="4" w:space="0" w:color="auto"/>
            </w:tcBorders>
          </w:tcPr>
          <w:p w:rsidR="00705378" w:rsidRPr="00C1717D" w:rsidRDefault="00705378" w:rsidP="00B1512A">
            <w:pPr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05378" w:rsidRPr="00C1717D" w:rsidRDefault="00705378" w:rsidP="00B151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05378" w:rsidRPr="00C1717D" w:rsidRDefault="00705378" w:rsidP="00B1512A">
            <w:pPr>
              <w:ind w:right="185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705378" w:rsidRPr="00466B95" w:rsidRDefault="00705378" w:rsidP="00B1512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705378" w:rsidRPr="00C1717D" w:rsidRDefault="00705378" w:rsidP="00B151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705378" w:rsidRPr="00C1717D" w:rsidRDefault="00705378" w:rsidP="00705378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  <w:sectPr w:rsidR="00705378" w:rsidRPr="00C1717D" w:rsidSect="003F7C34">
          <w:pgSz w:w="16839" w:h="11907" w:orient="landscape" w:code="9"/>
          <w:pgMar w:top="1440" w:right="1080" w:bottom="1008" w:left="806" w:header="720" w:footer="720" w:gutter="0"/>
          <w:cols w:space="720"/>
          <w:docGrid w:linePitch="360"/>
        </w:sectPr>
      </w:pPr>
    </w:p>
    <w:p w:rsidR="00705378" w:rsidRDefault="00705378"/>
    <w:sectPr w:rsidR="00705378" w:rsidSect="00705378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378"/>
    <w:rsid w:val="00705378"/>
    <w:rsid w:val="00C45636"/>
    <w:rsid w:val="00DA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</cp:lastModifiedBy>
  <cp:revision>1</cp:revision>
  <dcterms:created xsi:type="dcterms:W3CDTF">2023-01-24T03:46:00Z</dcterms:created>
  <dcterms:modified xsi:type="dcterms:W3CDTF">2023-01-24T03:48:00Z</dcterms:modified>
</cp:coreProperties>
</file>